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7A3" w:rsidRPr="00B601A6" w:rsidRDefault="00A33095">
      <w:pPr>
        <w:rPr>
          <w:sz w:val="32"/>
          <w:szCs w:val="32"/>
        </w:rPr>
      </w:pPr>
      <w: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i1025" type="#_x0000_t156" style="width:428.25pt;height:98.25pt" fillcolor="#99f" stroked="f">
            <v:fill color2="#099" focus="100%" type="gradient"/>
            <v:shadow on="t" color="silver" opacity="52429f" offset="3pt,3pt"/>
            <v:textpath style="font-family:&quot;Times New Roman&quot;;v-text-kern:t" trim="t" fitpath="t" xscale="f" string="My treasure&#10;"/>
          </v:shape>
        </w:pict>
      </w:r>
    </w:p>
    <w:p w:rsidR="00E057A3" w:rsidRPr="00B601A6" w:rsidRDefault="00E057A3">
      <w:pPr>
        <w:rPr>
          <w:sz w:val="32"/>
          <w:szCs w:val="32"/>
        </w:rPr>
      </w:pPr>
      <w:r w:rsidRPr="00B601A6">
        <w:rPr>
          <w:sz w:val="32"/>
          <w:szCs w:val="32"/>
        </w:rPr>
        <w:t xml:space="preserve">My treasure is an old trinket box that my mother had when she was a little girl. Then she passed it down to my big sister, then me. I would say it is about 25 or 30 years </w:t>
      </w:r>
      <w:r w:rsidR="002964EE" w:rsidRPr="00B601A6">
        <w:rPr>
          <w:sz w:val="32"/>
          <w:szCs w:val="32"/>
        </w:rPr>
        <w:t xml:space="preserve">old. </w:t>
      </w:r>
    </w:p>
    <w:p w:rsidR="00E057A3" w:rsidRPr="00B601A6" w:rsidRDefault="00E057A3">
      <w:pPr>
        <w:rPr>
          <w:sz w:val="32"/>
          <w:szCs w:val="32"/>
        </w:rPr>
      </w:pPr>
      <w:r w:rsidRPr="00B601A6">
        <w:rPr>
          <w:sz w:val="32"/>
          <w:szCs w:val="32"/>
        </w:rPr>
        <w:t xml:space="preserve">It is a dirty creamy colour with lots of </w:t>
      </w:r>
      <w:r w:rsidR="002964EE" w:rsidRPr="00B601A6">
        <w:rPr>
          <w:sz w:val="32"/>
          <w:szCs w:val="32"/>
        </w:rPr>
        <w:t>swills and details. It is the size of a normal trinket box. Inside it is silk pink there is a little ballerina that dances to music with a mirror behind it. When my sister had it the little ballerina broke off</w:t>
      </w:r>
      <w:r w:rsidR="00B601A6" w:rsidRPr="00B601A6">
        <w:rPr>
          <w:sz w:val="32"/>
          <w:szCs w:val="32"/>
        </w:rPr>
        <w:t xml:space="preserve"> but we still have it. The trinket box is now quite brittle and looks really old so we have to be careful with it. It is special to me because my mother and sister both had it and then me. </w:t>
      </w:r>
    </w:p>
    <w:sectPr w:rsidR="00E057A3" w:rsidRPr="00B601A6" w:rsidSect="00A33095">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01A6" w:rsidRDefault="00B601A6" w:rsidP="00B601A6">
      <w:pPr>
        <w:spacing w:after="0" w:line="240" w:lineRule="auto"/>
      </w:pPr>
      <w:r>
        <w:separator/>
      </w:r>
    </w:p>
  </w:endnote>
  <w:endnote w:type="continuationSeparator" w:id="0">
    <w:p w:rsidR="00B601A6" w:rsidRDefault="00B601A6" w:rsidP="00B60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01A6" w:rsidRDefault="00B601A6" w:rsidP="00B601A6">
      <w:pPr>
        <w:spacing w:after="0" w:line="240" w:lineRule="auto"/>
      </w:pPr>
      <w:r>
        <w:separator/>
      </w:r>
    </w:p>
  </w:footnote>
  <w:footnote w:type="continuationSeparator" w:id="0">
    <w:p w:rsidR="00B601A6" w:rsidRDefault="00B601A6" w:rsidP="00B601A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E057A3"/>
    <w:rsid w:val="002964EE"/>
    <w:rsid w:val="00843FD0"/>
    <w:rsid w:val="00A33095"/>
    <w:rsid w:val="00B601A6"/>
    <w:rsid w:val="00E057A3"/>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309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601A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601A6"/>
  </w:style>
  <w:style w:type="paragraph" w:styleId="Footer">
    <w:name w:val="footer"/>
    <w:basedOn w:val="Normal"/>
    <w:link w:val="FooterChar"/>
    <w:uiPriority w:val="99"/>
    <w:semiHidden/>
    <w:unhideWhenUsed/>
    <w:rsid w:val="00B601A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601A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92</Words>
  <Characters>527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cp:lastPrinted>2010-08-18T01:42:00Z</cp:lastPrinted>
  <dcterms:created xsi:type="dcterms:W3CDTF">2010-08-17T23:49:00Z</dcterms:created>
  <dcterms:modified xsi:type="dcterms:W3CDTF">2010-08-18T01:43:00Z</dcterms:modified>
</cp:coreProperties>
</file>